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DB012" w14:textId="54E96414" w:rsidR="004B70A8" w:rsidRPr="004B70A8" w:rsidRDefault="004B70A8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2CEAA9F6" wp14:editId="23060BD5">
            <wp:simplePos x="0" y="0"/>
            <wp:positionH relativeFrom="column">
              <wp:posOffset>4399915</wp:posOffset>
            </wp:positionH>
            <wp:positionV relativeFrom="paragraph">
              <wp:posOffset>-381000</wp:posOffset>
            </wp:positionV>
            <wp:extent cx="1685925" cy="116141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cad63e3afafabf-all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592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2B1B559" wp14:editId="3FAE35C3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695450" cy="1161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cad63e3afafabf-al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</w:rPr>
        <w:t>2</w:t>
      </w:r>
      <w:r w:rsidRPr="004B70A8">
        <w:rPr>
          <w:rFonts w:ascii="Calibri" w:eastAsia="Times New Roman" w:hAnsi="Calibri" w:cs="Calibri"/>
          <w:color w:val="000000"/>
        </w:rPr>
        <w:t xml:space="preserve">022-2023 CHILES </w:t>
      </w:r>
      <w:r w:rsidR="00B23262">
        <w:rPr>
          <w:rFonts w:ascii="Calibri" w:eastAsia="Times New Roman" w:hAnsi="Calibri" w:cs="Calibri"/>
          <w:color w:val="000000"/>
        </w:rPr>
        <w:t>GIRL</w:t>
      </w:r>
      <w:r w:rsidRPr="004B70A8">
        <w:rPr>
          <w:rFonts w:ascii="Calibri" w:eastAsia="Times New Roman" w:hAnsi="Calibri" w:cs="Calibri"/>
          <w:color w:val="000000"/>
        </w:rPr>
        <w:t>S BASKETBALL</w:t>
      </w:r>
    </w:p>
    <w:p w14:paraId="7769036B" w14:textId="77777777" w:rsidR="00B23262" w:rsidRDefault="00B23262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79582C47" w14:textId="6CCC5F18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VARSITY BASKETBALL ROSTER:</w:t>
      </w:r>
    </w:p>
    <w:p w14:paraId="46A79E46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5FB8D97D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Lindsey Myrick</w:t>
      </w:r>
    </w:p>
    <w:p w14:paraId="517C73D7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Maddie Hougland</w:t>
      </w:r>
    </w:p>
    <w:p w14:paraId="2E74DA5F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Payton Worley</w:t>
      </w:r>
    </w:p>
    <w:p w14:paraId="53EA2B21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Caitlyn Coulter</w:t>
      </w:r>
    </w:p>
    <w:p w14:paraId="598568CE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Chloe McElroy</w:t>
      </w:r>
    </w:p>
    <w:p w14:paraId="6E127C2D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Macey Hartman</w:t>
      </w:r>
    </w:p>
    <w:p w14:paraId="5632C647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Sara Flossic</w:t>
      </w:r>
    </w:p>
    <w:p w14:paraId="74ED7C6A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Walkiria Jackson</w:t>
      </w:r>
    </w:p>
    <w:p w14:paraId="55CADA8E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McKenzie Herzing</w:t>
      </w:r>
    </w:p>
    <w:p w14:paraId="622F50BA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Kaitlyn Fagan</w:t>
      </w:r>
    </w:p>
    <w:p w14:paraId="0B8BDC23" w14:textId="77777777" w:rsidR="00B17ED9" w:rsidRDefault="00B17ED9" w:rsidP="00B23262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0F88D08F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0EB5A703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JUNIOR VARSITY BASKETBALL ROSTER:</w:t>
      </w:r>
    </w:p>
    <w:p w14:paraId="69D4E63E" w14:textId="77777777" w:rsidR="00B17ED9" w:rsidRDefault="00B17ED9" w:rsidP="004B70A8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226F1BFE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Mackenzie Blume</w:t>
      </w:r>
    </w:p>
    <w:p w14:paraId="1B9191B4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Nia Bowen</w:t>
      </w:r>
    </w:p>
    <w:p w14:paraId="3A8F633C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Sameena Khan</w:t>
      </w:r>
    </w:p>
    <w:p w14:paraId="29DEBB28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Trinity Clark</w:t>
      </w:r>
    </w:p>
    <w:p w14:paraId="60BEB682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Coen Wetzel</w:t>
      </w:r>
    </w:p>
    <w:p w14:paraId="0F6C9649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Abigail Newhouse</w:t>
      </w:r>
    </w:p>
    <w:p w14:paraId="53CE2810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Anajalee Islas</w:t>
      </w:r>
    </w:p>
    <w:p w14:paraId="26E3DAD6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Ariana Knapp</w:t>
      </w:r>
    </w:p>
    <w:p w14:paraId="0E4F023C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Jenna Skipper</w:t>
      </w:r>
    </w:p>
    <w:p w14:paraId="08157E02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Morgan Studt</w:t>
      </w:r>
    </w:p>
    <w:p w14:paraId="3B8FCDC5" w14:textId="77777777" w:rsidR="00B23262" w:rsidRDefault="00B23262" w:rsidP="00B23262">
      <w:pPr>
        <w:jc w:val="center"/>
        <w:rPr>
          <w:rFonts w:eastAsia="Times New Roman"/>
        </w:rPr>
      </w:pPr>
      <w:r>
        <w:rPr>
          <w:rFonts w:eastAsia="Times New Roman"/>
        </w:rPr>
        <w:t>Victoria Rodriquez</w:t>
      </w:r>
    </w:p>
    <w:p w14:paraId="6A6C0809" w14:textId="77777777" w:rsidR="00922068" w:rsidRDefault="00922068"/>
    <w:sectPr w:rsidR="0092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D9"/>
    <w:rsid w:val="00314E7C"/>
    <w:rsid w:val="004B70A8"/>
    <w:rsid w:val="00922068"/>
    <w:rsid w:val="00B17ED9"/>
    <w:rsid w:val="00B23262"/>
    <w:rsid w:val="00C026E9"/>
    <w:rsid w:val="00DD416E"/>
    <w:rsid w:val="00E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083B"/>
  <w15:chartTrackingRefBased/>
  <w15:docId w15:val="{281285AA-DC23-47F3-A42C-7A0A4F87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D0FF6077D040AF0B7ECAA0D01919" ma:contentTypeVersion="17" ma:contentTypeDescription="Create a new document." ma:contentTypeScope="" ma:versionID="ea2bbbd94a5f009311b112840c7c2b94">
  <xsd:schema xmlns:xsd="http://www.w3.org/2001/XMLSchema" xmlns:xs="http://www.w3.org/2001/XMLSchema" xmlns:p="http://schemas.microsoft.com/office/2006/metadata/properties" xmlns:ns1="http://schemas.microsoft.com/sharepoint/v3" xmlns:ns3="4e03fb30-587f-4dfa-b27c-730e81d7c574" xmlns:ns4="1a54006b-1cfe-4d2c-9c8f-f334d15f651f" targetNamespace="http://schemas.microsoft.com/office/2006/metadata/properties" ma:root="true" ma:fieldsID="3c00f240405c7fcb7ba9d4f8976ce978" ns1:_="" ns3:_="" ns4:_="">
    <xsd:import namespace="http://schemas.microsoft.com/sharepoint/v3"/>
    <xsd:import namespace="4e03fb30-587f-4dfa-b27c-730e81d7c574"/>
    <xsd:import namespace="1a54006b-1cfe-4d2c-9c8f-f334d15f65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fb30-587f-4dfa-b27c-730e81d7c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006b-1cfe-4d2c-9c8f-f334d15f6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B09BD-537C-47F6-818F-A1C697808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FED18-76F2-4F49-9146-B9FCAAF081BD}">
  <ds:schemaRefs>
    <ds:schemaRef ds:uri="4e03fb30-587f-4dfa-b27c-730e81d7c574"/>
    <ds:schemaRef ds:uri="http://schemas.microsoft.com/office/2006/metadata/properties"/>
    <ds:schemaRef ds:uri="1a54006b-1cfe-4d2c-9c8f-f334d15f651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08A09F-CF31-4063-8C21-8D97FE9A5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03fb30-587f-4dfa-b27c-730e81d7c574"/>
    <ds:schemaRef ds:uri="1a54006b-1cfe-4d2c-9c8f-f334d15f6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Mike Eto</cp:lastModifiedBy>
  <cp:revision>2</cp:revision>
  <dcterms:created xsi:type="dcterms:W3CDTF">2022-11-14T15:23:00Z</dcterms:created>
  <dcterms:modified xsi:type="dcterms:W3CDTF">2022-11-14T15:23:00Z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0x01010060FCD0FF6077D040AF0B7ECAA0D01919</vt:lpwstr>
  </property>
</Properties>
</file>